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09" w:rsidRPr="00845ADB" w:rsidRDefault="00845ADB" w:rsidP="00047A1E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845ADB">
        <w:rPr>
          <w:rFonts w:asciiTheme="majorBidi" w:hAnsiTheme="majorBidi" w:cstheme="majorBidi"/>
          <w:sz w:val="24"/>
          <w:szCs w:val="24"/>
          <w:rtl/>
        </w:rPr>
        <w:t>בס"ד</w:t>
      </w:r>
    </w:p>
    <w:p w:rsidR="00845ADB" w:rsidRPr="004358F4" w:rsidRDefault="00845ADB" w:rsidP="00047A1E">
      <w:pPr>
        <w:spacing w:line="240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4358F4">
        <w:rPr>
          <w:rFonts w:asciiTheme="majorBidi" w:hAnsiTheme="majorBidi" w:cstheme="majorBidi"/>
          <w:b/>
          <w:bCs/>
          <w:sz w:val="30"/>
          <w:szCs w:val="30"/>
          <w:rtl/>
        </w:rPr>
        <w:t>חזרה</w:t>
      </w:r>
      <w:r w:rsidR="004358F4" w:rsidRPr="004358F4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</w:t>
      </w:r>
      <w:r w:rsidRPr="004358F4">
        <w:rPr>
          <w:rFonts w:asciiTheme="majorBidi" w:hAnsiTheme="majorBidi" w:cstheme="majorBidi"/>
          <w:b/>
          <w:bCs/>
          <w:sz w:val="30"/>
          <w:szCs w:val="30"/>
          <w:rtl/>
        </w:rPr>
        <w:t>- מלאכת מלבן</w:t>
      </w:r>
    </w:p>
    <w:tbl>
      <w:tblPr>
        <w:tblStyle w:val="a3"/>
        <w:bidiVisual/>
        <w:tblW w:w="9640" w:type="dxa"/>
        <w:tblInd w:w="-369" w:type="dxa"/>
        <w:tblLook w:val="04A0" w:firstRow="1" w:lastRow="0" w:firstColumn="1" w:lastColumn="0" w:noHBand="0" w:noVBand="1"/>
      </w:tblPr>
      <w:tblGrid>
        <w:gridCol w:w="1843"/>
        <w:gridCol w:w="2829"/>
        <w:gridCol w:w="1417"/>
        <w:gridCol w:w="3551"/>
      </w:tblGrid>
      <w:tr w:rsidR="00EE1722" w:rsidTr="00047A1E">
        <w:tc>
          <w:tcPr>
            <w:tcW w:w="1843" w:type="dxa"/>
          </w:tcPr>
          <w:p w:rsidR="00EE1722" w:rsidRDefault="00EE1722" w:rsidP="00047A1E">
            <w:pPr>
              <w:spacing w:line="240" w:lineRule="exac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הנושא</w:t>
            </w:r>
          </w:p>
        </w:tc>
        <w:tc>
          <w:tcPr>
            <w:tcW w:w="2829" w:type="dxa"/>
          </w:tcPr>
          <w:p w:rsidR="00EE1722" w:rsidRDefault="00EE1722" w:rsidP="00047A1E">
            <w:pPr>
              <w:spacing w:line="240" w:lineRule="exac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המקרה</w:t>
            </w:r>
          </w:p>
        </w:tc>
        <w:tc>
          <w:tcPr>
            <w:tcW w:w="1417" w:type="dxa"/>
          </w:tcPr>
          <w:p w:rsidR="00EE1722" w:rsidRDefault="00EE1722" w:rsidP="00047A1E">
            <w:pPr>
              <w:spacing w:line="240" w:lineRule="exac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הדין (כולל תנאים-אם יש)</w:t>
            </w:r>
          </w:p>
        </w:tc>
        <w:tc>
          <w:tcPr>
            <w:tcW w:w="3551" w:type="dxa"/>
          </w:tcPr>
          <w:p w:rsidR="00EE1722" w:rsidRDefault="00EE1722" w:rsidP="00047A1E">
            <w:pPr>
              <w:spacing w:line="240" w:lineRule="exac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הנימוק</w:t>
            </w:r>
          </w:p>
        </w:tc>
      </w:tr>
      <w:tr w:rsidR="00EE1722" w:rsidTr="004358F4">
        <w:trPr>
          <w:trHeight w:val="567"/>
        </w:trPr>
        <w:tc>
          <w:tcPr>
            <w:tcW w:w="1843" w:type="dxa"/>
            <w:tcBorders>
              <w:bottom w:val="nil"/>
            </w:tcBorders>
          </w:tcPr>
          <w:p w:rsidR="00EE1722" w:rsidRDefault="00EE1722" w:rsidP="000B661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שריית בגדים</w:t>
            </w:r>
          </w:p>
        </w:tc>
        <w:tc>
          <w:tcPr>
            <w:tcW w:w="2829" w:type="dxa"/>
          </w:tcPr>
          <w:p w:rsidR="00EE1722" w:rsidRDefault="00EE1722" w:rsidP="000B661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לשרות חצאית מלוכלכת במים</w:t>
            </w:r>
          </w:p>
        </w:tc>
        <w:tc>
          <w:tcPr>
            <w:tcW w:w="1417" w:type="dxa"/>
          </w:tcPr>
          <w:p w:rsidR="00EE1722" w:rsidRDefault="00EE1722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51" w:type="dxa"/>
          </w:tcPr>
          <w:p w:rsidR="00EE1722" w:rsidRDefault="00EE1722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EE1722" w:rsidTr="004358F4">
        <w:trPr>
          <w:trHeight w:val="567"/>
        </w:trPr>
        <w:tc>
          <w:tcPr>
            <w:tcW w:w="1843" w:type="dxa"/>
            <w:tcBorders>
              <w:top w:val="nil"/>
              <w:bottom w:val="nil"/>
            </w:tcBorders>
          </w:tcPr>
          <w:p w:rsidR="00EE1722" w:rsidRDefault="00EE1722" w:rsidP="000B661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29" w:type="dxa"/>
          </w:tcPr>
          <w:p w:rsidR="00EE1722" w:rsidRDefault="00EE1722" w:rsidP="000B661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לשרות תיק העשוי ניילון במים</w:t>
            </w:r>
          </w:p>
        </w:tc>
        <w:tc>
          <w:tcPr>
            <w:tcW w:w="1417" w:type="dxa"/>
          </w:tcPr>
          <w:p w:rsidR="00EE1722" w:rsidRDefault="00EE1722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51" w:type="dxa"/>
          </w:tcPr>
          <w:p w:rsidR="00EE1722" w:rsidRDefault="00EE1722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EE1722" w:rsidTr="004358F4">
        <w:trPr>
          <w:trHeight w:val="567"/>
        </w:trPr>
        <w:tc>
          <w:tcPr>
            <w:tcW w:w="1843" w:type="dxa"/>
            <w:tcBorders>
              <w:top w:val="nil"/>
              <w:bottom w:val="nil"/>
            </w:tcBorders>
          </w:tcPr>
          <w:p w:rsidR="00EE1722" w:rsidRDefault="00EE1722" w:rsidP="000B661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29" w:type="dxa"/>
          </w:tcPr>
          <w:p w:rsidR="00EE1722" w:rsidRDefault="00EE1722" w:rsidP="000B661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להרטיב או לשרות שמלה נקייה </w:t>
            </w:r>
          </w:p>
        </w:tc>
        <w:tc>
          <w:tcPr>
            <w:tcW w:w="1417" w:type="dxa"/>
          </w:tcPr>
          <w:p w:rsidR="00EE1722" w:rsidRDefault="00EE1722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51" w:type="dxa"/>
          </w:tcPr>
          <w:p w:rsidR="00EE1722" w:rsidRDefault="00EE1722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EE1722" w:rsidTr="004358F4">
        <w:trPr>
          <w:trHeight w:val="567"/>
        </w:trPr>
        <w:tc>
          <w:tcPr>
            <w:tcW w:w="1843" w:type="dxa"/>
            <w:tcBorders>
              <w:top w:val="nil"/>
              <w:bottom w:val="nil"/>
            </w:tcBorders>
          </w:tcPr>
          <w:p w:rsidR="00EE1722" w:rsidRDefault="00EE1722" w:rsidP="000B661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29" w:type="dxa"/>
          </w:tcPr>
          <w:p w:rsidR="00EE1722" w:rsidRDefault="00EE1722" w:rsidP="000B661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לשרות בגד לצורך ניקוי נוסף</w:t>
            </w:r>
          </w:p>
        </w:tc>
        <w:tc>
          <w:tcPr>
            <w:tcW w:w="1417" w:type="dxa"/>
          </w:tcPr>
          <w:p w:rsidR="00EE1722" w:rsidRDefault="00EE1722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51" w:type="dxa"/>
          </w:tcPr>
          <w:p w:rsidR="00EE1722" w:rsidRDefault="00EE1722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EE1722" w:rsidTr="004358F4">
        <w:trPr>
          <w:trHeight w:val="567"/>
        </w:trPr>
        <w:tc>
          <w:tcPr>
            <w:tcW w:w="1843" w:type="dxa"/>
            <w:tcBorders>
              <w:top w:val="nil"/>
            </w:tcBorders>
          </w:tcPr>
          <w:p w:rsidR="00EE1722" w:rsidRDefault="00EE1722" w:rsidP="000B661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29" w:type="dxa"/>
          </w:tcPr>
          <w:p w:rsidR="00EE1722" w:rsidRDefault="00EE1722" w:rsidP="000B661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שימוש במגבת</w:t>
            </w:r>
          </w:p>
        </w:tc>
        <w:tc>
          <w:tcPr>
            <w:tcW w:w="1417" w:type="dxa"/>
          </w:tcPr>
          <w:p w:rsidR="00EE1722" w:rsidRDefault="00EE1722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51" w:type="dxa"/>
          </w:tcPr>
          <w:p w:rsidR="00EE1722" w:rsidRDefault="00EE1722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EE1722" w:rsidTr="004358F4">
        <w:trPr>
          <w:trHeight w:val="567"/>
        </w:trPr>
        <w:tc>
          <w:tcPr>
            <w:tcW w:w="1843" w:type="dxa"/>
            <w:tcBorders>
              <w:bottom w:val="nil"/>
            </w:tcBorders>
          </w:tcPr>
          <w:p w:rsidR="00EE1722" w:rsidRDefault="00EE1722" w:rsidP="000B661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הורדת כתמים</w:t>
            </w:r>
          </w:p>
        </w:tc>
        <w:tc>
          <w:tcPr>
            <w:tcW w:w="2829" w:type="dxa"/>
          </w:tcPr>
          <w:p w:rsidR="00EE1722" w:rsidRDefault="00EE1722" w:rsidP="000B661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שימוש במלח להורדת כתם</w:t>
            </w:r>
          </w:p>
        </w:tc>
        <w:tc>
          <w:tcPr>
            <w:tcW w:w="1417" w:type="dxa"/>
          </w:tcPr>
          <w:p w:rsidR="00EE1722" w:rsidRDefault="00EE1722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51" w:type="dxa"/>
          </w:tcPr>
          <w:p w:rsidR="00EE1722" w:rsidRDefault="00EE1722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EE1722" w:rsidTr="004358F4">
        <w:trPr>
          <w:trHeight w:val="567"/>
        </w:trPr>
        <w:tc>
          <w:tcPr>
            <w:tcW w:w="1843" w:type="dxa"/>
            <w:tcBorders>
              <w:top w:val="nil"/>
              <w:bottom w:val="nil"/>
            </w:tcBorders>
          </w:tcPr>
          <w:p w:rsidR="00EE1722" w:rsidRDefault="00EE1722" w:rsidP="000B661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29" w:type="dxa"/>
          </w:tcPr>
          <w:p w:rsidR="00EE1722" w:rsidRDefault="00EE1722" w:rsidP="000B661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גירוד כתם לח בציפורן</w:t>
            </w:r>
          </w:p>
        </w:tc>
        <w:tc>
          <w:tcPr>
            <w:tcW w:w="1417" w:type="dxa"/>
          </w:tcPr>
          <w:p w:rsidR="00EE1722" w:rsidRDefault="00EE1722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51" w:type="dxa"/>
          </w:tcPr>
          <w:p w:rsidR="00EE1722" w:rsidRDefault="00EE1722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EE1722" w:rsidTr="004358F4">
        <w:trPr>
          <w:trHeight w:val="567"/>
        </w:trPr>
        <w:tc>
          <w:tcPr>
            <w:tcW w:w="1843" w:type="dxa"/>
            <w:tcBorders>
              <w:top w:val="nil"/>
              <w:bottom w:val="nil"/>
            </w:tcBorders>
          </w:tcPr>
          <w:p w:rsidR="00EE1722" w:rsidRDefault="00EE1722" w:rsidP="000B661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29" w:type="dxa"/>
          </w:tcPr>
          <w:p w:rsidR="00EE1722" w:rsidRDefault="00EE1722" w:rsidP="00047A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שפשוף כתם לח בצד החיצוני של הבגד</w:t>
            </w:r>
          </w:p>
        </w:tc>
        <w:tc>
          <w:tcPr>
            <w:tcW w:w="1417" w:type="dxa"/>
          </w:tcPr>
          <w:p w:rsidR="00EE1722" w:rsidRDefault="00EE1722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51" w:type="dxa"/>
          </w:tcPr>
          <w:p w:rsidR="00EE1722" w:rsidRDefault="00EE1722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EE1722" w:rsidTr="004358F4">
        <w:trPr>
          <w:trHeight w:val="567"/>
        </w:trPr>
        <w:tc>
          <w:tcPr>
            <w:tcW w:w="1843" w:type="dxa"/>
            <w:tcBorders>
              <w:top w:val="nil"/>
              <w:bottom w:val="nil"/>
            </w:tcBorders>
          </w:tcPr>
          <w:p w:rsidR="00EE1722" w:rsidRDefault="00EE1722" w:rsidP="000B661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29" w:type="dxa"/>
          </w:tcPr>
          <w:p w:rsidR="00EE1722" w:rsidRDefault="00EE1722" w:rsidP="000B661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הורדת כתם לח באמצעות מגבון</w:t>
            </w:r>
          </w:p>
        </w:tc>
        <w:tc>
          <w:tcPr>
            <w:tcW w:w="1417" w:type="dxa"/>
          </w:tcPr>
          <w:p w:rsidR="00EE1722" w:rsidRDefault="00EE1722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51" w:type="dxa"/>
          </w:tcPr>
          <w:p w:rsidR="00EE1722" w:rsidRDefault="00EE1722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EE1722" w:rsidTr="004358F4">
        <w:trPr>
          <w:trHeight w:val="567"/>
        </w:trPr>
        <w:tc>
          <w:tcPr>
            <w:tcW w:w="1843" w:type="dxa"/>
            <w:tcBorders>
              <w:top w:val="nil"/>
            </w:tcBorders>
          </w:tcPr>
          <w:p w:rsidR="00EE1722" w:rsidRDefault="00EE1722" w:rsidP="000B661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29" w:type="dxa"/>
          </w:tcPr>
          <w:p w:rsidR="000B661B" w:rsidRDefault="00EE1722" w:rsidP="00047A1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הורדת לכלוך יבש שנדבק בבגד</w:t>
            </w:r>
          </w:p>
        </w:tc>
        <w:tc>
          <w:tcPr>
            <w:tcW w:w="1417" w:type="dxa"/>
          </w:tcPr>
          <w:p w:rsidR="00EE1722" w:rsidRDefault="00EE1722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51" w:type="dxa"/>
          </w:tcPr>
          <w:p w:rsidR="00EE1722" w:rsidRDefault="00EE1722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EE1722" w:rsidTr="004358F4">
        <w:trPr>
          <w:trHeight w:val="567"/>
        </w:trPr>
        <w:tc>
          <w:tcPr>
            <w:tcW w:w="1843" w:type="dxa"/>
            <w:tcBorders>
              <w:bottom w:val="nil"/>
            </w:tcBorders>
          </w:tcPr>
          <w:p w:rsidR="00EE1722" w:rsidRDefault="00EE1722" w:rsidP="000B661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סחיטת בגדים</w:t>
            </w:r>
          </w:p>
        </w:tc>
        <w:tc>
          <w:tcPr>
            <w:tcW w:w="2829" w:type="dxa"/>
          </w:tcPr>
          <w:p w:rsidR="00EE1722" w:rsidRDefault="00EE1722" w:rsidP="000B661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סחיטת סמרטוט </w:t>
            </w:r>
          </w:p>
        </w:tc>
        <w:tc>
          <w:tcPr>
            <w:tcW w:w="1417" w:type="dxa"/>
          </w:tcPr>
          <w:p w:rsidR="00EE1722" w:rsidRDefault="00EE1722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51" w:type="dxa"/>
          </w:tcPr>
          <w:p w:rsidR="00EE1722" w:rsidRDefault="00EE1722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EE1722" w:rsidTr="004358F4">
        <w:trPr>
          <w:trHeight w:val="567"/>
        </w:trPr>
        <w:tc>
          <w:tcPr>
            <w:tcW w:w="1843" w:type="dxa"/>
            <w:tcBorders>
              <w:top w:val="nil"/>
              <w:bottom w:val="nil"/>
            </w:tcBorders>
          </w:tcPr>
          <w:p w:rsidR="00EE1722" w:rsidRDefault="00EE1722" w:rsidP="000B661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29" w:type="dxa"/>
          </w:tcPr>
          <w:p w:rsidR="00EE1722" w:rsidRDefault="00EE1722" w:rsidP="000B661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ניקוי השיש במטלית לחה</w:t>
            </w:r>
          </w:p>
        </w:tc>
        <w:tc>
          <w:tcPr>
            <w:tcW w:w="1417" w:type="dxa"/>
          </w:tcPr>
          <w:p w:rsidR="00EE1722" w:rsidRDefault="00EE1722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51" w:type="dxa"/>
          </w:tcPr>
          <w:p w:rsidR="00EE1722" w:rsidRDefault="00EE1722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EE1722" w:rsidTr="004358F4">
        <w:trPr>
          <w:trHeight w:val="567"/>
        </w:trPr>
        <w:tc>
          <w:tcPr>
            <w:tcW w:w="1843" w:type="dxa"/>
            <w:tcBorders>
              <w:top w:val="nil"/>
              <w:bottom w:val="nil"/>
            </w:tcBorders>
          </w:tcPr>
          <w:p w:rsidR="00EE1722" w:rsidRDefault="00EE1722" w:rsidP="000B661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29" w:type="dxa"/>
          </w:tcPr>
          <w:p w:rsidR="00EE1722" w:rsidRDefault="00EE1722" w:rsidP="000B661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ייבוש כלים במגבת</w:t>
            </w:r>
          </w:p>
        </w:tc>
        <w:tc>
          <w:tcPr>
            <w:tcW w:w="1417" w:type="dxa"/>
          </w:tcPr>
          <w:p w:rsidR="00EE1722" w:rsidRDefault="00EE1722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51" w:type="dxa"/>
          </w:tcPr>
          <w:p w:rsidR="00EE1722" w:rsidRDefault="00EE1722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EE1722" w:rsidTr="004358F4">
        <w:trPr>
          <w:trHeight w:val="567"/>
        </w:trPr>
        <w:tc>
          <w:tcPr>
            <w:tcW w:w="1843" w:type="dxa"/>
            <w:tcBorders>
              <w:top w:val="nil"/>
            </w:tcBorders>
          </w:tcPr>
          <w:p w:rsidR="00EE1722" w:rsidRDefault="00EE1722" w:rsidP="000B661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EE1722" w:rsidRDefault="00EE1722" w:rsidP="000B661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רחיצת כלים בספוג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1722" w:rsidRDefault="00EE1722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51" w:type="dxa"/>
            <w:tcBorders>
              <w:bottom w:val="single" w:sz="4" w:space="0" w:color="auto"/>
            </w:tcBorders>
          </w:tcPr>
          <w:p w:rsidR="00EE1722" w:rsidRDefault="00EE1722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EE1722" w:rsidTr="004358F4">
        <w:trPr>
          <w:trHeight w:val="567"/>
        </w:trPr>
        <w:tc>
          <w:tcPr>
            <w:tcW w:w="1843" w:type="dxa"/>
            <w:tcBorders>
              <w:bottom w:val="nil"/>
            </w:tcBorders>
          </w:tcPr>
          <w:p w:rsidR="00047A1E" w:rsidRDefault="00047A1E" w:rsidP="00047A1E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גזירות חז"ל:</w:t>
            </w:r>
          </w:p>
          <w:p w:rsidR="00EE1722" w:rsidRDefault="004C591D" w:rsidP="000B661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א. טלטול בגד רטוב</w:t>
            </w:r>
          </w:p>
        </w:tc>
        <w:tc>
          <w:tcPr>
            <w:tcW w:w="2829" w:type="dxa"/>
          </w:tcPr>
          <w:p w:rsidR="00EE1722" w:rsidRDefault="00EE1722" w:rsidP="00047A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טלטול בגד שנרטב</w:t>
            </w:r>
          </w:p>
        </w:tc>
        <w:tc>
          <w:tcPr>
            <w:tcW w:w="1417" w:type="dxa"/>
          </w:tcPr>
          <w:p w:rsidR="00EE1722" w:rsidRDefault="00EE1722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51" w:type="dxa"/>
          </w:tcPr>
          <w:p w:rsidR="00EE1722" w:rsidRDefault="00EE1722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EE1722" w:rsidTr="004358F4">
        <w:trPr>
          <w:trHeight w:val="567"/>
        </w:trPr>
        <w:tc>
          <w:tcPr>
            <w:tcW w:w="1843" w:type="dxa"/>
            <w:tcBorders>
              <w:top w:val="nil"/>
              <w:bottom w:val="nil"/>
            </w:tcBorders>
          </w:tcPr>
          <w:p w:rsidR="00EE1722" w:rsidRDefault="00EE1722" w:rsidP="000B661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29" w:type="dxa"/>
          </w:tcPr>
          <w:p w:rsidR="00EE1722" w:rsidRDefault="00EE1722" w:rsidP="00047A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טלטול מגבת או בגד של תינוק</w:t>
            </w:r>
          </w:p>
          <w:p w:rsidR="000B661B" w:rsidRDefault="000B661B" w:rsidP="00047A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EE1722" w:rsidRDefault="00EE1722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51" w:type="dxa"/>
          </w:tcPr>
          <w:p w:rsidR="00EE1722" w:rsidRDefault="00EE1722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EE1722" w:rsidTr="004358F4">
        <w:trPr>
          <w:trHeight w:val="567"/>
        </w:trPr>
        <w:tc>
          <w:tcPr>
            <w:tcW w:w="1843" w:type="dxa"/>
            <w:tcBorders>
              <w:top w:val="nil"/>
              <w:bottom w:val="nil"/>
            </w:tcBorders>
          </w:tcPr>
          <w:p w:rsidR="00EE1722" w:rsidRDefault="00EE1722" w:rsidP="000B661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29" w:type="dxa"/>
          </w:tcPr>
          <w:p w:rsidR="00EE1722" w:rsidRDefault="00510F67" w:rsidP="00047A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ניגוב כמות קטנה של מיץ שנשפך על הרצפה במטלית</w:t>
            </w:r>
          </w:p>
        </w:tc>
        <w:tc>
          <w:tcPr>
            <w:tcW w:w="1417" w:type="dxa"/>
          </w:tcPr>
          <w:p w:rsidR="00EE1722" w:rsidRDefault="00EE1722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51" w:type="dxa"/>
          </w:tcPr>
          <w:p w:rsidR="00EE1722" w:rsidRDefault="00EE1722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EE1722" w:rsidTr="004358F4">
        <w:trPr>
          <w:trHeight w:val="567"/>
        </w:trPr>
        <w:tc>
          <w:tcPr>
            <w:tcW w:w="1843" w:type="dxa"/>
            <w:tcBorders>
              <w:top w:val="nil"/>
              <w:bottom w:val="nil"/>
            </w:tcBorders>
          </w:tcPr>
          <w:p w:rsidR="00EE1722" w:rsidRDefault="00EE1722" w:rsidP="000B661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29" w:type="dxa"/>
          </w:tcPr>
          <w:p w:rsidR="00EE1722" w:rsidRDefault="00510F67" w:rsidP="00047A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ניגוב כמות גדולה של מיץ שנשפך על הרצפה במטלית</w:t>
            </w:r>
          </w:p>
        </w:tc>
        <w:tc>
          <w:tcPr>
            <w:tcW w:w="1417" w:type="dxa"/>
          </w:tcPr>
          <w:p w:rsidR="00EE1722" w:rsidRDefault="00EE1722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51" w:type="dxa"/>
          </w:tcPr>
          <w:p w:rsidR="00EE1722" w:rsidRDefault="00EE1722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EE1722" w:rsidTr="004358F4">
        <w:trPr>
          <w:trHeight w:val="567"/>
        </w:trPr>
        <w:tc>
          <w:tcPr>
            <w:tcW w:w="1843" w:type="dxa"/>
            <w:tcBorders>
              <w:top w:val="nil"/>
              <w:bottom w:val="nil"/>
            </w:tcBorders>
          </w:tcPr>
          <w:p w:rsidR="00EE1722" w:rsidRDefault="00EE1722" w:rsidP="000B661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29" w:type="dxa"/>
          </w:tcPr>
          <w:p w:rsidR="00EE1722" w:rsidRDefault="00510F67" w:rsidP="00047A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לבישת בגד רטוב</w:t>
            </w:r>
          </w:p>
        </w:tc>
        <w:tc>
          <w:tcPr>
            <w:tcW w:w="1417" w:type="dxa"/>
          </w:tcPr>
          <w:p w:rsidR="00EE1722" w:rsidRDefault="00EE1722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51" w:type="dxa"/>
          </w:tcPr>
          <w:p w:rsidR="00EE1722" w:rsidRDefault="00EE1722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10F67" w:rsidTr="004358F4">
        <w:trPr>
          <w:trHeight w:val="567"/>
        </w:trPr>
        <w:tc>
          <w:tcPr>
            <w:tcW w:w="1843" w:type="dxa"/>
            <w:tcBorders>
              <w:top w:val="nil"/>
              <w:bottom w:val="nil"/>
            </w:tcBorders>
          </w:tcPr>
          <w:p w:rsidR="00510F67" w:rsidRDefault="00510F67" w:rsidP="000B661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29" w:type="dxa"/>
          </w:tcPr>
          <w:p w:rsidR="00510F67" w:rsidRDefault="00510F67" w:rsidP="00047A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טלטול מפה שנשפך עליה בקבוק קולה</w:t>
            </w:r>
          </w:p>
        </w:tc>
        <w:tc>
          <w:tcPr>
            <w:tcW w:w="1417" w:type="dxa"/>
          </w:tcPr>
          <w:p w:rsidR="00510F67" w:rsidRDefault="00510F67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51" w:type="dxa"/>
          </w:tcPr>
          <w:p w:rsidR="00510F67" w:rsidRDefault="00510F67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C591D" w:rsidTr="004358F4">
        <w:trPr>
          <w:trHeight w:val="567"/>
        </w:trPr>
        <w:tc>
          <w:tcPr>
            <w:tcW w:w="1843" w:type="dxa"/>
            <w:tcBorders>
              <w:top w:val="nil"/>
              <w:bottom w:val="nil"/>
            </w:tcBorders>
          </w:tcPr>
          <w:p w:rsidR="004C591D" w:rsidRDefault="004C591D" w:rsidP="000B661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ב. הנחת בגד</w:t>
            </w:r>
          </w:p>
        </w:tc>
        <w:tc>
          <w:tcPr>
            <w:tcW w:w="2829" w:type="dxa"/>
          </w:tcPr>
          <w:p w:rsidR="004C591D" w:rsidRDefault="004C591D" w:rsidP="00047A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הנחת מטלית מתחת לברז</w:t>
            </w:r>
          </w:p>
        </w:tc>
        <w:tc>
          <w:tcPr>
            <w:tcW w:w="1417" w:type="dxa"/>
          </w:tcPr>
          <w:p w:rsidR="004C591D" w:rsidRDefault="004C591D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51" w:type="dxa"/>
          </w:tcPr>
          <w:p w:rsidR="004C591D" w:rsidRDefault="004C591D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C591D" w:rsidTr="004358F4">
        <w:trPr>
          <w:trHeight w:val="567"/>
        </w:trPr>
        <w:tc>
          <w:tcPr>
            <w:tcW w:w="1843" w:type="dxa"/>
            <w:tcBorders>
              <w:top w:val="nil"/>
            </w:tcBorders>
          </w:tcPr>
          <w:p w:rsidR="004C591D" w:rsidRDefault="004C591D" w:rsidP="000B661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29" w:type="dxa"/>
          </w:tcPr>
          <w:p w:rsidR="004C591D" w:rsidRDefault="004C591D" w:rsidP="00047A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כיסוי צנצנת מלפפון חמוץ בכיסוי בד המיוחד לכך</w:t>
            </w:r>
          </w:p>
        </w:tc>
        <w:tc>
          <w:tcPr>
            <w:tcW w:w="1417" w:type="dxa"/>
          </w:tcPr>
          <w:p w:rsidR="004C591D" w:rsidRDefault="004C591D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51" w:type="dxa"/>
          </w:tcPr>
          <w:p w:rsidR="004C591D" w:rsidRDefault="004C591D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C591D" w:rsidTr="004358F4">
        <w:trPr>
          <w:trHeight w:val="567"/>
        </w:trPr>
        <w:tc>
          <w:tcPr>
            <w:tcW w:w="1843" w:type="dxa"/>
            <w:tcBorders>
              <w:bottom w:val="nil"/>
            </w:tcBorders>
          </w:tcPr>
          <w:p w:rsidR="004C591D" w:rsidRDefault="004C591D" w:rsidP="000B661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ניעור בגדים</w:t>
            </w:r>
          </w:p>
        </w:tc>
        <w:tc>
          <w:tcPr>
            <w:tcW w:w="2829" w:type="dxa"/>
          </w:tcPr>
          <w:p w:rsidR="004C591D" w:rsidRDefault="004C591D" w:rsidP="00047A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ניעור בגד מאבק  </w:t>
            </w:r>
          </w:p>
          <w:p w:rsidR="000B661B" w:rsidRDefault="000B661B" w:rsidP="00047A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4C591D" w:rsidRDefault="004C591D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51" w:type="dxa"/>
          </w:tcPr>
          <w:p w:rsidR="004C591D" w:rsidRDefault="004C591D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C591D" w:rsidTr="004358F4">
        <w:trPr>
          <w:trHeight w:val="567"/>
        </w:trPr>
        <w:tc>
          <w:tcPr>
            <w:tcW w:w="1843" w:type="dxa"/>
            <w:tcBorders>
              <w:top w:val="nil"/>
              <w:bottom w:val="nil"/>
            </w:tcBorders>
          </w:tcPr>
          <w:p w:rsidR="004C591D" w:rsidRDefault="004C591D" w:rsidP="000B661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29" w:type="dxa"/>
          </w:tcPr>
          <w:p w:rsidR="004C591D" w:rsidRDefault="004C591D" w:rsidP="00047A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שפשוף בגד במטלית להורדת האבק</w:t>
            </w:r>
          </w:p>
        </w:tc>
        <w:tc>
          <w:tcPr>
            <w:tcW w:w="1417" w:type="dxa"/>
          </w:tcPr>
          <w:p w:rsidR="004C591D" w:rsidRDefault="004C591D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51" w:type="dxa"/>
          </w:tcPr>
          <w:p w:rsidR="004C591D" w:rsidRDefault="004C591D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C591D" w:rsidTr="004358F4">
        <w:trPr>
          <w:trHeight w:val="567"/>
        </w:trPr>
        <w:tc>
          <w:tcPr>
            <w:tcW w:w="1843" w:type="dxa"/>
            <w:tcBorders>
              <w:top w:val="nil"/>
              <w:bottom w:val="nil"/>
            </w:tcBorders>
          </w:tcPr>
          <w:p w:rsidR="004C591D" w:rsidRDefault="004C591D" w:rsidP="000B661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29" w:type="dxa"/>
          </w:tcPr>
          <w:p w:rsidR="004C591D" w:rsidRDefault="004C591D" w:rsidP="00047A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ניעור בגד להורדת רטיבות ממנו</w:t>
            </w:r>
          </w:p>
          <w:p w:rsidR="000B661B" w:rsidRDefault="000B661B" w:rsidP="00047A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4C591D" w:rsidRDefault="004C591D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51" w:type="dxa"/>
          </w:tcPr>
          <w:p w:rsidR="004C591D" w:rsidRDefault="004C591D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C591D" w:rsidTr="004358F4">
        <w:trPr>
          <w:trHeight w:val="567"/>
        </w:trPr>
        <w:tc>
          <w:tcPr>
            <w:tcW w:w="1843" w:type="dxa"/>
            <w:tcBorders>
              <w:top w:val="nil"/>
              <w:bottom w:val="nil"/>
            </w:tcBorders>
          </w:tcPr>
          <w:p w:rsidR="004C591D" w:rsidRDefault="004C591D" w:rsidP="000B661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29" w:type="dxa"/>
          </w:tcPr>
          <w:p w:rsidR="004C591D" w:rsidRDefault="004C591D" w:rsidP="00047A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ניעור מעיל גשם</w:t>
            </w:r>
          </w:p>
        </w:tc>
        <w:tc>
          <w:tcPr>
            <w:tcW w:w="1417" w:type="dxa"/>
          </w:tcPr>
          <w:p w:rsidR="004C591D" w:rsidRDefault="004C591D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51" w:type="dxa"/>
          </w:tcPr>
          <w:p w:rsidR="004C591D" w:rsidRDefault="004C591D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C591D" w:rsidTr="004358F4">
        <w:trPr>
          <w:trHeight w:val="567"/>
        </w:trPr>
        <w:tc>
          <w:tcPr>
            <w:tcW w:w="1843" w:type="dxa"/>
            <w:tcBorders>
              <w:top w:val="nil"/>
              <w:bottom w:val="nil"/>
            </w:tcBorders>
          </w:tcPr>
          <w:p w:rsidR="004C591D" w:rsidRDefault="004C591D" w:rsidP="000B661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29" w:type="dxa"/>
          </w:tcPr>
          <w:p w:rsidR="004C591D" w:rsidRDefault="004C591D" w:rsidP="00047A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תליית בגד רטוב במרפסת פתוחה</w:t>
            </w:r>
          </w:p>
        </w:tc>
        <w:tc>
          <w:tcPr>
            <w:tcW w:w="1417" w:type="dxa"/>
          </w:tcPr>
          <w:p w:rsidR="004C591D" w:rsidRDefault="004C591D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51" w:type="dxa"/>
          </w:tcPr>
          <w:p w:rsidR="004C591D" w:rsidRDefault="004C591D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C591D" w:rsidTr="004358F4">
        <w:trPr>
          <w:trHeight w:val="567"/>
        </w:trPr>
        <w:tc>
          <w:tcPr>
            <w:tcW w:w="1843" w:type="dxa"/>
            <w:tcBorders>
              <w:top w:val="nil"/>
              <w:bottom w:val="nil"/>
            </w:tcBorders>
          </w:tcPr>
          <w:p w:rsidR="004C591D" w:rsidRDefault="004C591D" w:rsidP="000B661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29" w:type="dxa"/>
          </w:tcPr>
          <w:p w:rsidR="004C591D" w:rsidRDefault="004C591D" w:rsidP="00047A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תליית בגד רטוב בתוך הבית</w:t>
            </w:r>
          </w:p>
        </w:tc>
        <w:tc>
          <w:tcPr>
            <w:tcW w:w="1417" w:type="dxa"/>
          </w:tcPr>
          <w:p w:rsidR="004C591D" w:rsidRDefault="004C591D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51" w:type="dxa"/>
          </w:tcPr>
          <w:p w:rsidR="004C591D" w:rsidRDefault="004C591D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C591D" w:rsidTr="004358F4">
        <w:trPr>
          <w:trHeight w:val="567"/>
        </w:trPr>
        <w:tc>
          <w:tcPr>
            <w:tcW w:w="1843" w:type="dxa"/>
            <w:tcBorders>
              <w:top w:val="nil"/>
              <w:bottom w:val="nil"/>
            </w:tcBorders>
          </w:tcPr>
          <w:p w:rsidR="004C591D" w:rsidRDefault="004C591D" w:rsidP="000B661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29" w:type="dxa"/>
          </w:tcPr>
          <w:p w:rsidR="004C591D" w:rsidRDefault="004C591D" w:rsidP="00047A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תליית </w:t>
            </w:r>
            <w:r w:rsidR="000B661B">
              <w:rPr>
                <w:rFonts w:asciiTheme="majorBidi" w:hAnsiTheme="majorBidi" w:cstheme="majorBidi" w:hint="cs"/>
                <w:sz w:val="24"/>
                <w:szCs w:val="24"/>
                <w:rtl/>
              </w:rPr>
              <w:t>כביסה מבעוד יום</w:t>
            </w:r>
          </w:p>
        </w:tc>
        <w:tc>
          <w:tcPr>
            <w:tcW w:w="1417" w:type="dxa"/>
          </w:tcPr>
          <w:p w:rsidR="004C591D" w:rsidRDefault="004C591D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51" w:type="dxa"/>
          </w:tcPr>
          <w:p w:rsidR="004C591D" w:rsidRDefault="004C591D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0B661B" w:rsidTr="004358F4">
        <w:trPr>
          <w:trHeight w:val="567"/>
        </w:trPr>
        <w:tc>
          <w:tcPr>
            <w:tcW w:w="1843" w:type="dxa"/>
            <w:tcBorders>
              <w:top w:val="nil"/>
            </w:tcBorders>
          </w:tcPr>
          <w:p w:rsidR="000B661B" w:rsidRDefault="000B661B" w:rsidP="000B661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29" w:type="dxa"/>
          </w:tcPr>
          <w:p w:rsidR="000B661B" w:rsidRDefault="000B661B" w:rsidP="00047A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תליית מעיל לח על קולב בארון/על מתלה</w:t>
            </w:r>
          </w:p>
        </w:tc>
        <w:tc>
          <w:tcPr>
            <w:tcW w:w="1417" w:type="dxa"/>
          </w:tcPr>
          <w:p w:rsidR="000B661B" w:rsidRDefault="000B661B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51" w:type="dxa"/>
          </w:tcPr>
          <w:p w:rsidR="000B661B" w:rsidRDefault="000B661B" w:rsidP="000B661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845ADB" w:rsidRPr="00845ADB" w:rsidRDefault="00845ADB" w:rsidP="000B661B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845ADB" w:rsidRPr="00845ADB" w:rsidSect="00047A1E">
      <w:pgSz w:w="11906" w:h="16838"/>
      <w:pgMar w:top="1134" w:right="1797" w:bottom="1134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DB"/>
    <w:rsid w:val="0000227F"/>
    <w:rsid w:val="00004375"/>
    <w:rsid w:val="00010FA5"/>
    <w:rsid w:val="00013720"/>
    <w:rsid w:val="00013D9B"/>
    <w:rsid w:val="00017C5A"/>
    <w:rsid w:val="00020040"/>
    <w:rsid w:val="0002305A"/>
    <w:rsid w:val="00024C79"/>
    <w:rsid w:val="0002761E"/>
    <w:rsid w:val="00035103"/>
    <w:rsid w:val="000358D1"/>
    <w:rsid w:val="00037F09"/>
    <w:rsid w:val="000433FC"/>
    <w:rsid w:val="00044610"/>
    <w:rsid w:val="00044EA4"/>
    <w:rsid w:val="0004557D"/>
    <w:rsid w:val="00047A1E"/>
    <w:rsid w:val="00057F06"/>
    <w:rsid w:val="00061AB0"/>
    <w:rsid w:val="000662C8"/>
    <w:rsid w:val="00066DC4"/>
    <w:rsid w:val="00067AEA"/>
    <w:rsid w:val="000707DD"/>
    <w:rsid w:val="00071416"/>
    <w:rsid w:val="00072DB3"/>
    <w:rsid w:val="00073A1D"/>
    <w:rsid w:val="00084EFA"/>
    <w:rsid w:val="0008539B"/>
    <w:rsid w:val="00090504"/>
    <w:rsid w:val="00091E98"/>
    <w:rsid w:val="00093809"/>
    <w:rsid w:val="00097999"/>
    <w:rsid w:val="000A3ED6"/>
    <w:rsid w:val="000A4144"/>
    <w:rsid w:val="000A72B9"/>
    <w:rsid w:val="000B0E93"/>
    <w:rsid w:val="000B29CF"/>
    <w:rsid w:val="000B363F"/>
    <w:rsid w:val="000B661B"/>
    <w:rsid w:val="000B6D89"/>
    <w:rsid w:val="000B7E2A"/>
    <w:rsid w:val="000C24A5"/>
    <w:rsid w:val="000C2A86"/>
    <w:rsid w:val="000C2E25"/>
    <w:rsid w:val="000C3835"/>
    <w:rsid w:val="000C628D"/>
    <w:rsid w:val="000D1703"/>
    <w:rsid w:val="000D1CB2"/>
    <w:rsid w:val="000D1E98"/>
    <w:rsid w:val="000E1616"/>
    <w:rsid w:val="000E27F8"/>
    <w:rsid w:val="000E3A6A"/>
    <w:rsid w:val="00100AF9"/>
    <w:rsid w:val="0010132D"/>
    <w:rsid w:val="00101F9D"/>
    <w:rsid w:val="0010311F"/>
    <w:rsid w:val="00103FC6"/>
    <w:rsid w:val="00105060"/>
    <w:rsid w:val="00105838"/>
    <w:rsid w:val="001079C4"/>
    <w:rsid w:val="00112463"/>
    <w:rsid w:val="00112763"/>
    <w:rsid w:val="001208A4"/>
    <w:rsid w:val="0012221C"/>
    <w:rsid w:val="0012258A"/>
    <w:rsid w:val="00122D27"/>
    <w:rsid w:val="00125994"/>
    <w:rsid w:val="001321E1"/>
    <w:rsid w:val="00134006"/>
    <w:rsid w:val="001401B8"/>
    <w:rsid w:val="00143BC7"/>
    <w:rsid w:val="00145C7C"/>
    <w:rsid w:val="0015174D"/>
    <w:rsid w:val="00156C86"/>
    <w:rsid w:val="001631F8"/>
    <w:rsid w:val="00167B8F"/>
    <w:rsid w:val="00170894"/>
    <w:rsid w:val="00173D7B"/>
    <w:rsid w:val="0017798E"/>
    <w:rsid w:val="00193D7F"/>
    <w:rsid w:val="001A3FEB"/>
    <w:rsid w:val="001A5520"/>
    <w:rsid w:val="001A58B4"/>
    <w:rsid w:val="001B0B95"/>
    <w:rsid w:val="001B0CDC"/>
    <w:rsid w:val="001B1300"/>
    <w:rsid w:val="001B361C"/>
    <w:rsid w:val="001B4897"/>
    <w:rsid w:val="001B7EF5"/>
    <w:rsid w:val="001C2E2D"/>
    <w:rsid w:val="001C3E3D"/>
    <w:rsid w:val="001D1BB7"/>
    <w:rsid w:val="001D269C"/>
    <w:rsid w:val="001D33A3"/>
    <w:rsid w:val="001E554E"/>
    <w:rsid w:val="001E68F7"/>
    <w:rsid w:val="001E75F9"/>
    <w:rsid w:val="001F056B"/>
    <w:rsid w:val="001F6C63"/>
    <w:rsid w:val="001F6F65"/>
    <w:rsid w:val="00201B1E"/>
    <w:rsid w:val="0020250E"/>
    <w:rsid w:val="00207B82"/>
    <w:rsid w:val="00210469"/>
    <w:rsid w:val="002123E7"/>
    <w:rsid w:val="00213038"/>
    <w:rsid w:val="002140EA"/>
    <w:rsid w:val="002249A6"/>
    <w:rsid w:val="0023023B"/>
    <w:rsid w:val="00232BBE"/>
    <w:rsid w:val="002359B9"/>
    <w:rsid w:val="00235BEB"/>
    <w:rsid w:val="00240E26"/>
    <w:rsid w:val="00240F8A"/>
    <w:rsid w:val="00241CA1"/>
    <w:rsid w:val="00244415"/>
    <w:rsid w:val="0025193A"/>
    <w:rsid w:val="00267573"/>
    <w:rsid w:val="00267BCF"/>
    <w:rsid w:val="00271044"/>
    <w:rsid w:val="002743FA"/>
    <w:rsid w:val="00275E99"/>
    <w:rsid w:val="0027669E"/>
    <w:rsid w:val="00276EB0"/>
    <w:rsid w:val="00282E14"/>
    <w:rsid w:val="00283F60"/>
    <w:rsid w:val="002842C6"/>
    <w:rsid w:val="00285B11"/>
    <w:rsid w:val="002868D1"/>
    <w:rsid w:val="00287F5B"/>
    <w:rsid w:val="00291842"/>
    <w:rsid w:val="00296061"/>
    <w:rsid w:val="002A35BE"/>
    <w:rsid w:val="002A36CD"/>
    <w:rsid w:val="002B178C"/>
    <w:rsid w:val="002C3E14"/>
    <w:rsid w:val="002D4971"/>
    <w:rsid w:val="002D5B96"/>
    <w:rsid w:val="002D7B22"/>
    <w:rsid w:val="002E11A3"/>
    <w:rsid w:val="002E3897"/>
    <w:rsid w:val="002E5B11"/>
    <w:rsid w:val="002E67EB"/>
    <w:rsid w:val="002E6C57"/>
    <w:rsid w:val="002F0F27"/>
    <w:rsid w:val="002F13FB"/>
    <w:rsid w:val="002F1860"/>
    <w:rsid w:val="002F2D9E"/>
    <w:rsid w:val="003002E6"/>
    <w:rsid w:val="003037A3"/>
    <w:rsid w:val="00307DB5"/>
    <w:rsid w:val="00314F9F"/>
    <w:rsid w:val="00317DBA"/>
    <w:rsid w:val="0032359C"/>
    <w:rsid w:val="00325835"/>
    <w:rsid w:val="003301F9"/>
    <w:rsid w:val="0033170A"/>
    <w:rsid w:val="00331D1C"/>
    <w:rsid w:val="0033767E"/>
    <w:rsid w:val="00343345"/>
    <w:rsid w:val="00344D15"/>
    <w:rsid w:val="00344DFA"/>
    <w:rsid w:val="003454D0"/>
    <w:rsid w:val="00347FFD"/>
    <w:rsid w:val="0035603A"/>
    <w:rsid w:val="00356556"/>
    <w:rsid w:val="0036234E"/>
    <w:rsid w:val="003635D7"/>
    <w:rsid w:val="00363EFF"/>
    <w:rsid w:val="00366C74"/>
    <w:rsid w:val="003724F1"/>
    <w:rsid w:val="00375C54"/>
    <w:rsid w:val="00377323"/>
    <w:rsid w:val="003776E7"/>
    <w:rsid w:val="00377F8F"/>
    <w:rsid w:val="00384154"/>
    <w:rsid w:val="0038733B"/>
    <w:rsid w:val="003952FE"/>
    <w:rsid w:val="003962EC"/>
    <w:rsid w:val="003A0A71"/>
    <w:rsid w:val="003A6EFD"/>
    <w:rsid w:val="003B171D"/>
    <w:rsid w:val="003C3021"/>
    <w:rsid w:val="003C3CB5"/>
    <w:rsid w:val="003C5333"/>
    <w:rsid w:val="003D11B0"/>
    <w:rsid w:val="003D60C7"/>
    <w:rsid w:val="003E1457"/>
    <w:rsid w:val="003E5358"/>
    <w:rsid w:val="003E5925"/>
    <w:rsid w:val="003E7271"/>
    <w:rsid w:val="003F409D"/>
    <w:rsid w:val="003F6A16"/>
    <w:rsid w:val="003F6B7E"/>
    <w:rsid w:val="003F7865"/>
    <w:rsid w:val="00401B72"/>
    <w:rsid w:val="00404758"/>
    <w:rsid w:val="0040528E"/>
    <w:rsid w:val="004106F9"/>
    <w:rsid w:val="0041280A"/>
    <w:rsid w:val="00417251"/>
    <w:rsid w:val="00420D07"/>
    <w:rsid w:val="00421060"/>
    <w:rsid w:val="00426F73"/>
    <w:rsid w:val="004273A9"/>
    <w:rsid w:val="00427BDF"/>
    <w:rsid w:val="00430103"/>
    <w:rsid w:val="004303A6"/>
    <w:rsid w:val="00431876"/>
    <w:rsid w:val="00432E29"/>
    <w:rsid w:val="004358F4"/>
    <w:rsid w:val="0044385E"/>
    <w:rsid w:val="00446BDE"/>
    <w:rsid w:val="00447D12"/>
    <w:rsid w:val="004512F3"/>
    <w:rsid w:val="00454164"/>
    <w:rsid w:val="004552CB"/>
    <w:rsid w:val="0045597B"/>
    <w:rsid w:val="00457AD6"/>
    <w:rsid w:val="0046267F"/>
    <w:rsid w:val="00466E49"/>
    <w:rsid w:val="00470606"/>
    <w:rsid w:val="004722F4"/>
    <w:rsid w:val="00474B7B"/>
    <w:rsid w:val="004842C8"/>
    <w:rsid w:val="0048466D"/>
    <w:rsid w:val="00486999"/>
    <w:rsid w:val="004901B1"/>
    <w:rsid w:val="00490987"/>
    <w:rsid w:val="004918A5"/>
    <w:rsid w:val="004959BC"/>
    <w:rsid w:val="004A16A2"/>
    <w:rsid w:val="004A1943"/>
    <w:rsid w:val="004B4D88"/>
    <w:rsid w:val="004B6D20"/>
    <w:rsid w:val="004C1BE0"/>
    <w:rsid w:val="004C4C65"/>
    <w:rsid w:val="004C57A4"/>
    <w:rsid w:val="004C591D"/>
    <w:rsid w:val="004C69E7"/>
    <w:rsid w:val="004D181D"/>
    <w:rsid w:val="004E1A21"/>
    <w:rsid w:val="004E2C37"/>
    <w:rsid w:val="004E60E3"/>
    <w:rsid w:val="004E62E0"/>
    <w:rsid w:val="004F137C"/>
    <w:rsid w:val="004F2B64"/>
    <w:rsid w:val="004F2E22"/>
    <w:rsid w:val="004F4A21"/>
    <w:rsid w:val="00505D45"/>
    <w:rsid w:val="00507213"/>
    <w:rsid w:val="00510F67"/>
    <w:rsid w:val="00513DA1"/>
    <w:rsid w:val="00514719"/>
    <w:rsid w:val="00517B4D"/>
    <w:rsid w:val="00520816"/>
    <w:rsid w:val="00525D1F"/>
    <w:rsid w:val="0053114E"/>
    <w:rsid w:val="00534915"/>
    <w:rsid w:val="00541D73"/>
    <w:rsid w:val="0054531D"/>
    <w:rsid w:val="005477DA"/>
    <w:rsid w:val="005532E1"/>
    <w:rsid w:val="0055548E"/>
    <w:rsid w:val="005554F3"/>
    <w:rsid w:val="005562EF"/>
    <w:rsid w:val="00562C48"/>
    <w:rsid w:val="005645E3"/>
    <w:rsid w:val="00565E58"/>
    <w:rsid w:val="0057472A"/>
    <w:rsid w:val="005748DF"/>
    <w:rsid w:val="00575951"/>
    <w:rsid w:val="00583544"/>
    <w:rsid w:val="005848C8"/>
    <w:rsid w:val="00595B09"/>
    <w:rsid w:val="0059690C"/>
    <w:rsid w:val="005A00A7"/>
    <w:rsid w:val="005A125E"/>
    <w:rsid w:val="005A313C"/>
    <w:rsid w:val="005A350F"/>
    <w:rsid w:val="005A4F9D"/>
    <w:rsid w:val="005B4A62"/>
    <w:rsid w:val="005B5635"/>
    <w:rsid w:val="005B5B95"/>
    <w:rsid w:val="005B5FB6"/>
    <w:rsid w:val="005B78BF"/>
    <w:rsid w:val="005C0674"/>
    <w:rsid w:val="005C0C83"/>
    <w:rsid w:val="005C5F98"/>
    <w:rsid w:val="005D7A2C"/>
    <w:rsid w:val="005E054A"/>
    <w:rsid w:val="005F33E1"/>
    <w:rsid w:val="005F58F8"/>
    <w:rsid w:val="00601643"/>
    <w:rsid w:val="00602978"/>
    <w:rsid w:val="00605C55"/>
    <w:rsid w:val="00606D1F"/>
    <w:rsid w:val="0060772F"/>
    <w:rsid w:val="00610367"/>
    <w:rsid w:val="00614838"/>
    <w:rsid w:val="00617B75"/>
    <w:rsid w:val="0062107F"/>
    <w:rsid w:val="00623960"/>
    <w:rsid w:val="00623D99"/>
    <w:rsid w:val="00633FD1"/>
    <w:rsid w:val="006367EE"/>
    <w:rsid w:val="00636E74"/>
    <w:rsid w:val="00641020"/>
    <w:rsid w:val="0065084A"/>
    <w:rsid w:val="006528CA"/>
    <w:rsid w:val="006534B5"/>
    <w:rsid w:val="006626D1"/>
    <w:rsid w:val="00665822"/>
    <w:rsid w:val="0066688E"/>
    <w:rsid w:val="00667B37"/>
    <w:rsid w:val="00672795"/>
    <w:rsid w:val="00675157"/>
    <w:rsid w:val="00677261"/>
    <w:rsid w:val="006810BC"/>
    <w:rsid w:val="00685284"/>
    <w:rsid w:val="00686291"/>
    <w:rsid w:val="006910FD"/>
    <w:rsid w:val="00692895"/>
    <w:rsid w:val="006A5144"/>
    <w:rsid w:val="006A6333"/>
    <w:rsid w:val="006A638B"/>
    <w:rsid w:val="006B4CE1"/>
    <w:rsid w:val="006B5D2C"/>
    <w:rsid w:val="006B7474"/>
    <w:rsid w:val="006C0C04"/>
    <w:rsid w:val="006C4143"/>
    <w:rsid w:val="006D0343"/>
    <w:rsid w:val="006D3B02"/>
    <w:rsid w:val="006E0341"/>
    <w:rsid w:val="006E7C56"/>
    <w:rsid w:val="006F2779"/>
    <w:rsid w:val="006F7510"/>
    <w:rsid w:val="0070291B"/>
    <w:rsid w:val="007102EA"/>
    <w:rsid w:val="0071158C"/>
    <w:rsid w:val="00715C9B"/>
    <w:rsid w:val="007160C6"/>
    <w:rsid w:val="007167D0"/>
    <w:rsid w:val="00720FEF"/>
    <w:rsid w:val="00723112"/>
    <w:rsid w:val="00724711"/>
    <w:rsid w:val="007255ED"/>
    <w:rsid w:val="00725B1D"/>
    <w:rsid w:val="007305EF"/>
    <w:rsid w:val="007403C0"/>
    <w:rsid w:val="007419D9"/>
    <w:rsid w:val="0074329D"/>
    <w:rsid w:val="00754EFB"/>
    <w:rsid w:val="007561D8"/>
    <w:rsid w:val="00760A5F"/>
    <w:rsid w:val="00762DD8"/>
    <w:rsid w:val="00771C8C"/>
    <w:rsid w:val="0078362C"/>
    <w:rsid w:val="00785635"/>
    <w:rsid w:val="00786F21"/>
    <w:rsid w:val="00787337"/>
    <w:rsid w:val="007922B3"/>
    <w:rsid w:val="007938F4"/>
    <w:rsid w:val="00794E6C"/>
    <w:rsid w:val="007A158B"/>
    <w:rsid w:val="007A4E36"/>
    <w:rsid w:val="007B6B6A"/>
    <w:rsid w:val="007B76B2"/>
    <w:rsid w:val="007C13C9"/>
    <w:rsid w:val="007C17A1"/>
    <w:rsid w:val="007C3E09"/>
    <w:rsid w:val="007C66F9"/>
    <w:rsid w:val="007D5BC3"/>
    <w:rsid w:val="007D5CC8"/>
    <w:rsid w:val="007E03D2"/>
    <w:rsid w:val="007E04A0"/>
    <w:rsid w:val="007E19DD"/>
    <w:rsid w:val="007E36E9"/>
    <w:rsid w:val="007E77EF"/>
    <w:rsid w:val="007F62C9"/>
    <w:rsid w:val="007F76C2"/>
    <w:rsid w:val="00802087"/>
    <w:rsid w:val="008024E7"/>
    <w:rsid w:val="00802DCD"/>
    <w:rsid w:val="008109D7"/>
    <w:rsid w:val="0081157D"/>
    <w:rsid w:val="00813DB7"/>
    <w:rsid w:val="00815798"/>
    <w:rsid w:val="00815CE6"/>
    <w:rsid w:val="00826379"/>
    <w:rsid w:val="00827F69"/>
    <w:rsid w:val="00831BD2"/>
    <w:rsid w:val="00831BD3"/>
    <w:rsid w:val="00837750"/>
    <w:rsid w:val="008405C2"/>
    <w:rsid w:val="00841478"/>
    <w:rsid w:val="00843204"/>
    <w:rsid w:val="00845ADB"/>
    <w:rsid w:val="008516CA"/>
    <w:rsid w:val="00853D58"/>
    <w:rsid w:val="00853E66"/>
    <w:rsid w:val="008560D0"/>
    <w:rsid w:val="008609AF"/>
    <w:rsid w:val="00865BA9"/>
    <w:rsid w:val="00865BB4"/>
    <w:rsid w:val="00866939"/>
    <w:rsid w:val="00867BAE"/>
    <w:rsid w:val="00867E84"/>
    <w:rsid w:val="00871180"/>
    <w:rsid w:val="008728A3"/>
    <w:rsid w:val="00872E43"/>
    <w:rsid w:val="00873CAD"/>
    <w:rsid w:val="008804F4"/>
    <w:rsid w:val="00880BB1"/>
    <w:rsid w:val="00885071"/>
    <w:rsid w:val="008A4C0B"/>
    <w:rsid w:val="008A4E8B"/>
    <w:rsid w:val="008A7935"/>
    <w:rsid w:val="008B0EB3"/>
    <w:rsid w:val="008B1A7E"/>
    <w:rsid w:val="008B37CC"/>
    <w:rsid w:val="008B3E33"/>
    <w:rsid w:val="008B65E3"/>
    <w:rsid w:val="008B75B8"/>
    <w:rsid w:val="008C0272"/>
    <w:rsid w:val="008C0FF4"/>
    <w:rsid w:val="008C10AA"/>
    <w:rsid w:val="008C25C2"/>
    <w:rsid w:val="008C3559"/>
    <w:rsid w:val="008C3AC5"/>
    <w:rsid w:val="008D1AAC"/>
    <w:rsid w:val="008D5E58"/>
    <w:rsid w:val="008D75BF"/>
    <w:rsid w:val="008D79C8"/>
    <w:rsid w:val="008E4A2F"/>
    <w:rsid w:val="008E6411"/>
    <w:rsid w:val="008F2070"/>
    <w:rsid w:val="008F3BF4"/>
    <w:rsid w:val="009013DC"/>
    <w:rsid w:val="009042E2"/>
    <w:rsid w:val="00907D64"/>
    <w:rsid w:val="009107A9"/>
    <w:rsid w:val="00910932"/>
    <w:rsid w:val="0091094A"/>
    <w:rsid w:val="00911BF3"/>
    <w:rsid w:val="00912C4C"/>
    <w:rsid w:val="00914F2A"/>
    <w:rsid w:val="00915602"/>
    <w:rsid w:val="0092133C"/>
    <w:rsid w:val="009235AE"/>
    <w:rsid w:val="009242D1"/>
    <w:rsid w:val="00925808"/>
    <w:rsid w:val="00927E94"/>
    <w:rsid w:val="00927ED1"/>
    <w:rsid w:val="009304BC"/>
    <w:rsid w:val="0093350B"/>
    <w:rsid w:val="00933B88"/>
    <w:rsid w:val="0094014E"/>
    <w:rsid w:val="00943916"/>
    <w:rsid w:val="0095055E"/>
    <w:rsid w:val="00954CFF"/>
    <w:rsid w:val="00960446"/>
    <w:rsid w:val="00961435"/>
    <w:rsid w:val="009647A7"/>
    <w:rsid w:val="009703DC"/>
    <w:rsid w:val="00976C6E"/>
    <w:rsid w:val="009814DA"/>
    <w:rsid w:val="009842A1"/>
    <w:rsid w:val="009856EC"/>
    <w:rsid w:val="009879BF"/>
    <w:rsid w:val="009A0CE4"/>
    <w:rsid w:val="009A51E9"/>
    <w:rsid w:val="009A59F8"/>
    <w:rsid w:val="009A6DFD"/>
    <w:rsid w:val="009A7C56"/>
    <w:rsid w:val="009B1DB8"/>
    <w:rsid w:val="009B29F0"/>
    <w:rsid w:val="009B4F47"/>
    <w:rsid w:val="009C3731"/>
    <w:rsid w:val="009C7DD6"/>
    <w:rsid w:val="009D026C"/>
    <w:rsid w:val="009D165D"/>
    <w:rsid w:val="009D4D1E"/>
    <w:rsid w:val="009D5B23"/>
    <w:rsid w:val="009D6A1D"/>
    <w:rsid w:val="009E2A6A"/>
    <w:rsid w:val="009E2D55"/>
    <w:rsid w:val="009E44B7"/>
    <w:rsid w:val="009E76EF"/>
    <w:rsid w:val="009E7A0F"/>
    <w:rsid w:val="009F2F09"/>
    <w:rsid w:val="009F339A"/>
    <w:rsid w:val="009F5A52"/>
    <w:rsid w:val="00A020C2"/>
    <w:rsid w:val="00A021ED"/>
    <w:rsid w:val="00A02344"/>
    <w:rsid w:val="00A02FBF"/>
    <w:rsid w:val="00A11712"/>
    <w:rsid w:val="00A12251"/>
    <w:rsid w:val="00A1325D"/>
    <w:rsid w:val="00A15834"/>
    <w:rsid w:val="00A17854"/>
    <w:rsid w:val="00A20827"/>
    <w:rsid w:val="00A22D1E"/>
    <w:rsid w:val="00A24DCA"/>
    <w:rsid w:val="00A25088"/>
    <w:rsid w:val="00A2585B"/>
    <w:rsid w:val="00A2598C"/>
    <w:rsid w:val="00A26704"/>
    <w:rsid w:val="00A31207"/>
    <w:rsid w:val="00A3236F"/>
    <w:rsid w:val="00A43DBD"/>
    <w:rsid w:val="00A46C13"/>
    <w:rsid w:val="00A477D3"/>
    <w:rsid w:val="00A50B97"/>
    <w:rsid w:val="00A56B88"/>
    <w:rsid w:val="00A64141"/>
    <w:rsid w:val="00A64E95"/>
    <w:rsid w:val="00A65336"/>
    <w:rsid w:val="00A719A7"/>
    <w:rsid w:val="00A72436"/>
    <w:rsid w:val="00A725F4"/>
    <w:rsid w:val="00A74F82"/>
    <w:rsid w:val="00A76CFD"/>
    <w:rsid w:val="00A80F70"/>
    <w:rsid w:val="00A81936"/>
    <w:rsid w:val="00A834F4"/>
    <w:rsid w:val="00A8394F"/>
    <w:rsid w:val="00A86768"/>
    <w:rsid w:val="00A9179A"/>
    <w:rsid w:val="00A92D52"/>
    <w:rsid w:val="00A96533"/>
    <w:rsid w:val="00A97B6C"/>
    <w:rsid w:val="00AA1192"/>
    <w:rsid w:val="00AA2484"/>
    <w:rsid w:val="00AA406E"/>
    <w:rsid w:val="00AA592A"/>
    <w:rsid w:val="00AA6DFD"/>
    <w:rsid w:val="00AB086C"/>
    <w:rsid w:val="00AB16F4"/>
    <w:rsid w:val="00AC124E"/>
    <w:rsid w:val="00AC2E7E"/>
    <w:rsid w:val="00AC4112"/>
    <w:rsid w:val="00AC4942"/>
    <w:rsid w:val="00AD499A"/>
    <w:rsid w:val="00AD5645"/>
    <w:rsid w:val="00AD7189"/>
    <w:rsid w:val="00AE1DC8"/>
    <w:rsid w:val="00AE2141"/>
    <w:rsid w:val="00AE2C1F"/>
    <w:rsid w:val="00AE3002"/>
    <w:rsid w:val="00AF06F3"/>
    <w:rsid w:val="00AF367F"/>
    <w:rsid w:val="00AF4E0C"/>
    <w:rsid w:val="00AF5BBE"/>
    <w:rsid w:val="00B00EB3"/>
    <w:rsid w:val="00B02FE8"/>
    <w:rsid w:val="00B05A46"/>
    <w:rsid w:val="00B07054"/>
    <w:rsid w:val="00B2108E"/>
    <w:rsid w:val="00B25910"/>
    <w:rsid w:val="00B55D0F"/>
    <w:rsid w:val="00B634EE"/>
    <w:rsid w:val="00B65634"/>
    <w:rsid w:val="00B73822"/>
    <w:rsid w:val="00B80B03"/>
    <w:rsid w:val="00B81072"/>
    <w:rsid w:val="00B837BF"/>
    <w:rsid w:val="00B852AF"/>
    <w:rsid w:val="00B852C2"/>
    <w:rsid w:val="00B8584F"/>
    <w:rsid w:val="00B86259"/>
    <w:rsid w:val="00B87FD9"/>
    <w:rsid w:val="00B90163"/>
    <w:rsid w:val="00B94493"/>
    <w:rsid w:val="00B95567"/>
    <w:rsid w:val="00BA226F"/>
    <w:rsid w:val="00BA7850"/>
    <w:rsid w:val="00BB3267"/>
    <w:rsid w:val="00BB779D"/>
    <w:rsid w:val="00BB7ADE"/>
    <w:rsid w:val="00BC15FA"/>
    <w:rsid w:val="00BC401B"/>
    <w:rsid w:val="00BC6046"/>
    <w:rsid w:val="00BD0993"/>
    <w:rsid w:val="00BD5051"/>
    <w:rsid w:val="00BD5D8C"/>
    <w:rsid w:val="00BE0F69"/>
    <w:rsid w:val="00BE3785"/>
    <w:rsid w:val="00C0271C"/>
    <w:rsid w:val="00C038DD"/>
    <w:rsid w:val="00C07946"/>
    <w:rsid w:val="00C07C0C"/>
    <w:rsid w:val="00C1019A"/>
    <w:rsid w:val="00C14162"/>
    <w:rsid w:val="00C1450F"/>
    <w:rsid w:val="00C178AC"/>
    <w:rsid w:val="00C205CA"/>
    <w:rsid w:val="00C214FC"/>
    <w:rsid w:val="00C25C95"/>
    <w:rsid w:val="00C2677B"/>
    <w:rsid w:val="00C33745"/>
    <w:rsid w:val="00C414A3"/>
    <w:rsid w:val="00C45CB9"/>
    <w:rsid w:val="00C46B81"/>
    <w:rsid w:val="00C50BD8"/>
    <w:rsid w:val="00C57483"/>
    <w:rsid w:val="00C60E2A"/>
    <w:rsid w:val="00C715BD"/>
    <w:rsid w:val="00C72B03"/>
    <w:rsid w:val="00C74776"/>
    <w:rsid w:val="00C75E7D"/>
    <w:rsid w:val="00C766E7"/>
    <w:rsid w:val="00C76D8A"/>
    <w:rsid w:val="00C80731"/>
    <w:rsid w:val="00C8459F"/>
    <w:rsid w:val="00C8669B"/>
    <w:rsid w:val="00C866FB"/>
    <w:rsid w:val="00C925CF"/>
    <w:rsid w:val="00CA0183"/>
    <w:rsid w:val="00CA06FE"/>
    <w:rsid w:val="00CA3F0B"/>
    <w:rsid w:val="00CB1AF1"/>
    <w:rsid w:val="00CB7EDA"/>
    <w:rsid w:val="00CC24A9"/>
    <w:rsid w:val="00CC2838"/>
    <w:rsid w:val="00CC47BA"/>
    <w:rsid w:val="00CC4B8D"/>
    <w:rsid w:val="00CC6D89"/>
    <w:rsid w:val="00CD09C7"/>
    <w:rsid w:val="00CD66ED"/>
    <w:rsid w:val="00CE08B3"/>
    <w:rsid w:val="00CE68E2"/>
    <w:rsid w:val="00CF06D5"/>
    <w:rsid w:val="00CF0C1D"/>
    <w:rsid w:val="00CF4C0E"/>
    <w:rsid w:val="00CF74EA"/>
    <w:rsid w:val="00CF7FF0"/>
    <w:rsid w:val="00D002B0"/>
    <w:rsid w:val="00D005AA"/>
    <w:rsid w:val="00D02220"/>
    <w:rsid w:val="00D028F2"/>
    <w:rsid w:val="00D05F16"/>
    <w:rsid w:val="00D062CD"/>
    <w:rsid w:val="00D10246"/>
    <w:rsid w:val="00D16E88"/>
    <w:rsid w:val="00D20425"/>
    <w:rsid w:val="00D20BB3"/>
    <w:rsid w:val="00D20E5A"/>
    <w:rsid w:val="00D26F02"/>
    <w:rsid w:val="00D2742B"/>
    <w:rsid w:val="00D36853"/>
    <w:rsid w:val="00D41A03"/>
    <w:rsid w:val="00D43526"/>
    <w:rsid w:val="00D45C4E"/>
    <w:rsid w:val="00D46DD5"/>
    <w:rsid w:val="00D51938"/>
    <w:rsid w:val="00D54D78"/>
    <w:rsid w:val="00D56759"/>
    <w:rsid w:val="00D64120"/>
    <w:rsid w:val="00D71428"/>
    <w:rsid w:val="00D72D14"/>
    <w:rsid w:val="00D7307B"/>
    <w:rsid w:val="00D731F0"/>
    <w:rsid w:val="00D7418A"/>
    <w:rsid w:val="00D8161E"/>
    <w:rsid w:val="00D83B23"/>
    <w:rsid w:val="00D86F01"/>
    <w:rsid w:val="00D9139F"/>
    <w:rsid w:val="00D93C3B"/>
    <w:rsid w:val="00D940D3"/>
    <w:rsid w:val="00D94AE6"/>
    <w:rsid w:val="00D94C5D"/>
    <w:rsid w:val="00DA2F27"/>
    <w:rsid w:val="00DA5D77"/>
    <w:rsid w:val="00DA65FF"/>
    <w:rsid w:val="00DA728E"/>
    <w:rsid w:val="00DB6985"/>
    <w:rsid w:val="00DB7C85"/>
    <w:rsid w:val="00DC009A"/>
    <w:rsid w:val="00DC24E3"/>
    <w:rsid w:val="00DC340C"/>
    <w:rsid w:val="00DC36CB"/>
    <w:rsid w:val="00DC4201"/>
    <w:rsid w:val="00DC5008"/>
    <w:rsid w:val="00DE09F3"/>
    <w:rsid w:val="00DE2C1F"/>
    <w:rsid w:val="00DE5F0A"/>
    <w:rsid w:val="00DF158B"/>
    <w:rsid w:val="00DF5A6A"/>
    <w:rsid w:val="00DF66C3"/>
    <w:rsid w:val="00DF6B8C"/>
    <w:rsid w:val="00DF7121"/>
    <w:rsid w:val="00E01D7F"/>
    <w:rsid w:val="00E0225B"/>
    <w:rsid w:val="00E0266A"/>
    <w:rsid w:val="00E043B7"/>
    <w:rsid w:val="00E05119"/>
    <w:rsid w:val="00E11C38"/>
    <w:rsid w:val="00E13EE5"/>
    <w:rsid w:val="00E14AE7"/>
    <w:rsid w:val="00E24C12"/>
    <w:rsid w:val="00E25390"/>
    <w:rsid w:val="00E25D70"/>
    <w:rsid w:val="00E26DA2"/>
    <w:rsid w:val="00E35196"/>
    <w:rsid w:val="00E3728B"/>
    <w:rsid w:val="00E4318D"/>
    <w:rsid w:val="00E4729B"/>
    <w:rsid w:val="00E5025A"/>
    <w:rsid w:val="00E5106A"/>
    <w:rsid w:val="00E524AC"/>
    <w:rsid w:val="00E52D2B"/>
    <w:rsid w:val="00E530C0"/>
    <w:rsid w:val="00E54165"/>
    <w:rsid w:val="00E5793D"/>
    <w:rsid w:val="00E60789"/>
    <w:rsid w:val="00E642A6"/>
    <w:rsid w:val="00E6462B"/>
    <w:rsid w:val="00E64DB8"/>
    <w:rsid w:val="00E71352"/>
    <w:rsid w:val="00E722DE"/>
    <w:rsid w:val="00E745AF"/>
    <w:rsid w:val="00E75B37"/>
    <w:rsid w:val="00E82BC0"/>
    <w:rsid w:val="00E841A0"/>
    <w:rsid w:val="00E8454A"/>
    <w:rsid w:val="00E85CC3"/>
    <w:rsid w:val="00E86E7E"/>
    <w:rsid w:val="00E93CCF"/>
    <w:rsid w:val="00E940EE"/>
    <w:rsid w:val="00E95697"/>
    <w:rsid w:val="00E9640B"/>
    <w:rsid w:val="00EA0AA7"/>
    <w:rsid w:val="00EA3881"/>
    <w:rsid w:val="00EB0F3D"/>
    <w:rsid w:val="00EB24FA"/>
    <w:rsid w:val="00EB3339"/>
    <w:rsid w:val="00EB3711"/>
    <w:rsid w:val="00EB37A8"/>
    <w:rsid w:val="00EB64A4"/>
    <w:rsid w:val="00EC0F01"/>
    <w:rsid w:val="00EC1057"/>
    <w:rsid w:val="00EC32A2"/>
    <w:rsid w:val="00EC3FD1"/>
    <w:rsid w:val="00ED02C1"/>
    <w:rsid w:val="00ED4B28"/>
    <w:rsid w:val="00ED65AD"/>
    <w:rsid w:val="00EE1722"/>
    <w:rsid w:val="00EE47EF"/>
    <w:rsid w:val="00EE6055"/>
    <w:rsid w:val="00EF0C05"/>
    <w:rsid w:val="00EF4617"/>
    <w:rsid w:val="00EF6564"/>
    <w:rsid w:val="00EF7F44"/>
    <w:rsid w:val="00F0091D"/>
    <w:rsid w:val="00F04046"/>
    <w:rsid w:val="00F04869"/>
    <w:rsid w:val="00F10D90"/>
    <w:rsid w:val="00F12522"/>
    <w:rsid w:val="00F14A2F"/>
    <w:rsid w:val="00F15B3F"/>
    <w:rsid w:val="00F335F7"/>
    <w:rsid w:val="00F371D8"/>
    <w:rsid w:val="00F40E36"/>
    <w:rsid w:val="00F46A35"/>
    <w:rsid w:val="00F52444"/>
    <w:rsid w:val="00F52C8E"/>
    <w:rsid w:val="00F5549B"/>
    <w:rsid w:val="00F55AD2"/>
    <w:rsid w:val="00F5646C"/>
    <w:rsid w:val="00F614BE"/>
    <w:rsid w:val="00F63437"/>
    <w:rsid w:val="00F647D1"/>
    <w:rsid w:val="00F653F5"/>
    <w:rsid w:val="00F65A00"/>
    <w:rsid w:val="00F675A3"/>
    <w:rsid w:val="00F7224B"/>
    <w:rsid w:val="00F829F2"/>
    <w:rsid w:val="00F82D30"/>
    <w:rsid w:val="00F85603"/>
    <w:rsid w:val="00F90238"/>
    <w:rsid w:val="00F93436"/>
    <w:rsid w:val="00F9571B"/>
    <w:rsid w:val="00F958D5"/>
    <w:rsid w:val="00FA31FC"/>
    <w:rsid w:val="00FA3CAA"/>
    <w:rsid w:val="00FB0609"/>
    <w:rsid w:val="00FB182F"/>
    <w:rsid w:val="00FB1F02"/>
    <w:rsid w:val="00FB7DDF"/>
    <w:rsid w:val="00FC1426"/>
    <w:rsid w:val="00FC1450"/>
    <w:rsid w:val="00FC49E6"/>
    <w:rsid w:val="00FC69C7"/>
    <w:rsid w:val="00FC7111"/>
    <w:rsid w:val="00FC7925"/>
    <w:rsid w:val="00FD020E"/>
    <w:rsid w:val="00FD137E"/>
    <w:rsid w:val="00FD5794"/>
    <w:rsid w:val="00FE637B"/>
    <w:rsid w:val="00FE7A8E"/>
    <w:rsid w:val="00FF0611"/>
    <w:rsid w:val="00FF56E5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</dc:creator>
  <cp:lastModifiedBy>אמנון פרנקל</cp:lastModifiedBy>
  <cp:revision>2</cp:revision>
  <dcterms:created xsi:type="dcterms:W3CDTF">2013-01-10T14:24:00Z</dcterms:created>
  <dcterms:modified xsi:type="dcterms:W3CDTF">2013-01-10T14:24:00Z</dcterms:modified>
</cp:coreProperties>
</file>